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24CF074" w14:textId="2CB14325" w:rsidR="00272356" w:rsidRDefault="00272356" w:rsidP="00272356"/>
    <w:p w14:paraId="2769B457" w14:textId="582CFF6A" w:rsidR="00272356" w:rsidRDefault="00272356" w:rsidP="00514340">
      <w:pPr>
        <w:pStyle w:val="ListParagraph"/>
        <w:numPr>
          <w:ilvl w:val="0"/>
          <w:numId w:val="2"/>
        </w:numPr>
      </w:pPr>
      <w:r w:rsidRPr="00514340">
        <w:rPr>
          <w:b/>
          <w:bCs/>
        </w:rPr>
        <w:t xml:space="preserve">Write short </w:t>
      </w:r>
      <w:r w:rsidR="008C72AD">
        <w:rPr>
          <w:b/>
          <w:bCs/>
        </w:rPr>
        <w:t xml:space="preserve">questions or </w:t>
      </w:r>
      <w:r w:rsidRPr="00514340">
        <w:rPr>
          <w:b/>
          <w:bCs/>
        </w:rPr>
        <w:t>sentences about the animals.</w:t>
      </w:r>
      <w:r w:rsidR="009D1885">
        <w:t xml:space="preserve"> </w:t>
      </w:r>
    </w:p>
    <w:p w14:paraId="638E2130" w14:textId="1993A9BB" w:rsidR="00514340" w:rsidRPr="00514340" w:rsidRDefault="00514340" w:rsidP="00514340">
      <w:pPr>
        <w:pStyle w:val="ListParagraph"/>
        <w:rPr>
          <w:i/>
          <w:iCs/>
        </w:rPr>
      </w:pPr>
      <w:r w:rsidRPr="00514340">
        <w:rPr>
          <w:i/>
          <w:iCs/>
        </w:rPr>
        <w:t>Example</w:t>
      </w:r>
      <w:r w:rsidR="00FB58D9">
        <w:rPr>
          <w:i/>
          <w:iCs/>
        </w:rPr>
        <w:t>s</w:t>
      </w:r>
      <w:r w:rsidRPr="00514340">
        <w:rPr>
          <w:i/>
          <w:iCs/>
        </w:rPr>
        <w:t>: A bird fl</w:t>
      </w:r>
      <w:r w:rsidR="005319E7">
        <w:rPr>
          <w:i/>
          <w:iCs/>
        </w:rPr>
        <w:t>ies</w:t>
      </w:r>
      <w:r w:rsidRPr="00514340">
        <w:rPr>
          <w:i/>
          <w:iCs/>
        </w:rPr>
        <w:t>. A bird eats worms.</w:t>
      </w:r>
      <w:r w:rsidR="008C72AD">
        <w:rPr>
          <w:i/>
          <w:iCs/>
        </w:rPr>
        <w:t xml:space="preserve"> Has it got wings?</w:t>
      </w:r>
      <w:r w:rsidR="00FB58D9">
        <w:rPr>
          <w:i/>
          <w:iCs/>
        </w:rPr>
        <w:t xml:space="preserve"> Yes, it has.</w:t>
      </w:r>
    </w:p>
    <w:p w14:paraId="450B74D6" w14:textId="77777777" w:rsidR="00514340" w:rsidRDefault="00514340" w:rsidP="00514340">
      <w:pPr>
        <w:pStyle w:val="ListParagraph"/>
      </w:pPr>
    </w:p>
    <w:p w14:paraId="5965C2E0" w14:textId="1791B218" w:rsidR="009D1885" w:rsidRDefault="009D1885" w:rsidP="00272356">
      <w:r>
        <w:t>Use walk, run, swim, fly,</w:t>
      </w:r>
      <w:r w:rsidR="00514340">
        <w:t xml:space="preserve"> </w:t>
      </w:r>
      <w:r>
        <w:t>jump, climb</w:t>
      </w:r>
      <w:r w:rsidR="005319E7">
        <w:t xml:space="preserve"> /</w:t>
      </w:r>
      <w:r>
        <w:t xml:space="preserve"> slow, fast</w:t>
      </w:r>
      <w:r w:rsidR="005319E7">
        <w:t xml:space="preserve"> /</w:t>
      </w:r>
      <w:r>
        <w:t xml:space="preserve"> eat</w:t>
      </w:r>
      <w:r w:rsidR="00CE7B6A">
        <w:t>s,</w:t>
      </w:r>
      <w:r w:rsidR="00514340">
        <w:t xml:space="preserve"> drinks</w:t>
      </w:r>
      <w:r w:rsidR="005319E7">
        <w:t xml:space="preserve"> / </w:t>
      </w:r>
      <w:r w:rsidR="00514340">
        <w:t>grass, hay, carrots, milk, grapes</w:t>
      </w:r>
      <w:r w:rsidR="005319E7">
        <w:t>, water</w:t>
      </w:r>
      <w:r w:rsidR="00514340">
        <w:t xml:space="preserve"> etc</w:t>
      </w:r>
    </w:p>
    <w:p w14:paraId="167CF869" w14:textId="39EBD58F" w:rsidR="009D1885" w:rsidRDefault="009D1885" w:rsidP="00272356">
      <w:r>
        <w:t>A frog</w:t>
      </w:r>
      <w:r>
        <w:tab/>
      </w:r>
      <w:r>
        <w:tab/>
        <w:t>__________________________________________________________________________.</w:t>
      </w:r>
    </w:p>
    <w:p w14:paraId="276CA259" w14:textId="3F5CD5CB" w:rsidR="009D1885" w:rsidRDefault="009D1885" w:rsidP="00272356">
      <w:r>
        <w:t>A cat</w:t>
      </w:r>
      <w:r>
        <w:tab/>
      </w:r>
      <w:r>
        <w:tab/>
        <w:t>__________________________________________________________________________.</w:t>
      </w:r>
    </w:p>
    <w:p w14:paraId="6782A010" w14:textId="3FB0DD78" w:rsidR="009D1885" w:rsidRDefault="009D1885" w:rsidP="00272356">
      <w:r>
        <w:t>A dog</w:t>
      </w:r>
      <w:r>
        <w:tab/>
      </w:r>
      <w:r>
        <w:tab/>
        <w:t>__________________________________________________________________________.</w:t>
      </w:r>
    </w:p>
    <w:p w14:paraId="1C0E0000" w14:textId="041775D2" w:rsidR="00CE7B6A" w:rsidRDefault="009D1885" w:rsidP="00272356">
      <w:r>
        <w:t xml:space="preserve">A </w:t>
      </w:r>
      <w:r w:rsidR="00514340">
        <w:t>hamster</w:t>
      </w:r>
      <w:r w:rsidR="00CE7B6A">
        <w:tab/>
        <w:t>__________________________________________________________________________.</w:t>
      </w:r>
    </w:p>
    <w:p w14:paraId="0CE42E19" w14:textId="1DC72184" w:rsidR="00CE7B6A" w:rsidRDefault="00CE7B6A" w:rsidP="00272356">
      <w:r>
        <w:t xml:space="preserve">A </w:t>
      </w:r>
      <w:r w:rsidR="00514340">
        <w:t>goldfish</w:t>
      </w:r>
      <w:r>
        <w:tab/>
        <w:t>__________________________________________________________________________.</w:t>
      </w:r>
    </w:p>
    <w:p w14:paraId="3007DFF3" w14:textId="380E38E7" w:rsidR="00CE7B6A" w:rsidRDefault="00CE7B6A" w:rsidP="00272356">
      <w:r>
        <w:t xml:space="preserve">A </w:t>
      </w:r>
      <w:r w:rsidR="00514340">
        <w:t>turtle</w:t>
      </w:r>
      <w:r>
        <w:tab/>
      </w:r>
      <w:r>
        <w:tab/>
        <w:t>__________________________________________________________________________.</w:t>
      </w:r>
    </w:p>
    <w:p w14:paraId="71068630" w14:textId="4F939B15" w:rsidR="00CE7B6A" w:rsidRDefault="00CE7B6A" w:rsidP="00272356">
      <w:r>
        <w:t xml:space="preserve">A </w:t>
      </w:r>
      <w:r w:rsidR="00514340">
        <w:t>mouse</w:t>
      </w:r>
      <w:r>
        <w:tab/>
        <w:t>__________________________________________________________________________.</w:t>
      </w:r>
    </w:p>
    <w:p w14:paraId="6CB16757" w14:textId="1CF5B5E0" w:rsidR="00514340" w:rsidRDefault="00514340" w:rsidP="00272356">
      <w:r>
        <w:t>A parrot</w:t>
      </w:r>
      <w:r>
        <w:tab/>
        <w:t>__________________________________________________________________________.</w:t>
      </w:r>
    </w:p>
    <w:p w14:paraId="27B4EE41" w14:textId="1845CAD3" w:rsidR="00CE7B6A" w:rsidRPr="00514340" w:rsidRDefault="00CE7B6A" w:rsidP="00272356">
      <w:pPr>
        <w:rPr>
          <w:b/>
          <w:bCs/>
        </w:rPr>
      </w:pPr>
    </w:p>
    <w:p w14:paraId="4882BE78" w14:textId="6E3C95CD" w:rsidR="00514340" w:rsidRPr="00514340" w:rsidRDefault="00514340" w:rsidP="00514340">
      <w:pPr>
        <w:pStyle w:val="ListParagraph"/>
        <w:numPr>
          <w:ilvl w:val="0"/>
          <w:numId w:val="2"/>
        </w:numPr>
        <w:rPr>
          <w:b/>
          <w:bCs/>
        </w:rPr>
      </w:pPr>
      <w:r w:rsidRPr="00514340">
        <w:rPr>
          <w:b/>
          <w:bCs/>
        </w:rPr>
        <w:t>Circle your favorite pet and draw a picture of it</w:t>
      </w:r>
    </w:p>
    <w:p w14:paraId="254BCBE4" w14:textId="77777777" w:rsidR="00514340" w:rsidRDefault="00514340" w:rsidP="00514340"/>
    <w:p w14:paraId="2AD9598C" w14:textId="64A5E20C" w:rsidR="009D1885" w:rsidRDefault="00514340" w:rsidP="002723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DE417" wp14:editId="2A358D8A">
                <wp:simplePos x="0" y="0"/>
                <wp:positionH relativeFrom="column">
                  <wp:posOffset>638175</wp:posOffset>
                </wp:positionH>
                <wp:positionV relativeFrom="paragraph">
                  <wp:posOffset>123825</wp:posOffset>
                </wp:positionV>
                <wp:extent cx="5749925" cy="2476500"/>
                <wp:effectExtent l="0" t="0" r="2222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2476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AAA3C" id="Rectangle: Rounded Corners 10" o:spid="_x0000_s1026" style="position:absolute;margin-left:50.25pt;margin-top:9.75pt;width:452.75pt;height:1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" fillcolor="white [3201]" strokecolor="#ffe599 [1303]" strokeweight="1pt">
                <v:stroke joinstyle="miter"/>
              </v:roundrect>
            </w:pict>
          </mc:Fallback>
        </mc:AlternateContent>
      </w:r>
      <w:r w:rsidR="009D1885">
        <w:tab/>
      </w:r>
    </w:p>
    <w:p w14:paraId="50AAB364" w14:textId="77777777" w:rsidR="009D1885" w:rsidRDefault="009D1885" w:rsidP="00272356"/>
    <w:p w14:paraId="218D3569" w14:textId="77777777" w:rsidR="00EF0286" w:rsidRDefault="00EF0286"/>
    <w:p w14:paraId="4146BA96" w14:textId="77777777" w:rsidR="00EF0286" w:rsidRDefault="0081099F">
      <w:pPr>
        <w:tabs>
          <w:tab w:val="left" w:pos="2562"/>
        </w:tabs>
      </w:pPr>
      <w:r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1D2C8" w14:textId="77777777" w:rsidR="00C366A1" w:rsidRDefault="00C366A1">
      <w:pPr>
        <w:spacing w:after="0" w:line="240" w:lineRule="auto"/>
      </w:pPr>
      <w:r>
        <w:separator/>
      </w:r>
    </w:p>
  </w:endnote>
  <w:endnote w:type="continuationSeparator" w:id="0">
    <w:p w14:paraId="01141249" w14:textId="77777777" w:rsidR="00C366A1" w:rsidRDefault="00C3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295D" w14:textId="77777777" w:rsidR="00C366A1" w:rsidRDefault="00C366A1">
      <w:pPr>
        <w:spacing w:after="0" w:line="240" w:lineRule="auto"/>
      </w:pPr>
      <w:r>
        <w:separator/>
      </w:r>
    </w:p>
  </w:footnote>
  <w:footnote w:type="continuationSeparator" w:id="0">
    <w:p w14:paraId="0A7701FD" w14:textId="77777777" w:rsidR="00C366A1" w:rsidRDefault="00C3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B3549"/>
    <w:multiLevelType w:val="multilevel"/>
    <w:tmpl w:val="F97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D57D4"/>
    <w:multiLevelType w:val="hybridMultilevel"/>
    <w:tmpl w:val="FAE84B5E"/>
    <w:lvl w:ilvl="0" w:tplc="ED3CC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14590D"/>
    <w:rsid w:val="00272356"/>
    <w:rsid w:val="00374AD8"/>
    <w:rsid w:val="00514340"/>
    <w:rsid w:val="005319E7"/>
    <w:rsid w:val="00723DB6"/>
    <w:rsid w:val="007839D3"/>
    <w:rsid w:val="0081099F"/>
    <w:rsid w:val="008C72AD"/>
    <w:rsid w:val="009D1885"/>
    <w:rsid w:val="00C366A1"/>
    <w:rsid w:val="00CE7B6A"/>
    <w:rsid w:val="00D52ACC"/>
    <w:rsid w:val="00EF0286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1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7</cp:revision>
  <dcterms:created xsi:type="dcterms:W3CDTF">2020-05-25T22:38:00Z</dcterms:created>
  <dcterms:modified xsi:type="dcterms:W3CDTF">2020-07-29T12:23:00Z</dcterms:modified>
</cp:coreProperties>
</file>